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9" w:rsidRDefault="00A53777">
      <w:r>
        <w:rPr>
          <w:rFonts w:ascii="Helvetica" w:hAnsi="Helvetica" w:cs="Helvetica"/>
          <w:sz w:val="17"/>
          <w:szCs w:val="17"/>
          <w:shd w:val="clear" w:color="auto" w:fill="FFFFFF"/>
        </w:rPr>
        <w:t xml:space="preserve">Estimados alumnos. Hoy 25-8-22 no habrá clases por enfermedad de José Sastre. Continuaremos el próximo martes a horas 8. </w:t>
      </w:r>
      <w:proofErr w:type="spellStart"/>
      <w:r>
        <w:rPr>
          <w:rFonts w:ascii="Helvetica" w:hAnsi="Helvetica" w:cs="Helvetica"/>
          <w:sz w:val="17"/>
          <w:szCs w:val="17"/>
          <w:shd w:val="clear" w:color="auto" w:fill="FFFFFF"/>
        </w:rPr>
        <w:t>Atte</w:t>
      </w:r>
      <w:proofErr w:type="spellEnd"/>
      <w:r>
        <w:rPr>
          <w:rFonts w:ascii="Helvetica" w:hAnsi="Helvetica" w:cs="Helvetica"/>
          <w:sz w:val="17"/>
          <w:szCs w:val="17"/>
          <w:shd w:val="clear" w:color="auto" w:fill="FFFFFF"/>
        </w:rPr>
        <w:t>, J. Sastre.</w:t>
      </w:r>
    </w:p>
    <w:sectPr w:rsidR="00391C99" w:rsidSect="00391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A53777"/>
    <w:rsid w:val="00051D43"/>
    <w:rsid w:val="00197E97"/>
    <w:rsid w:val="002900E4"/>
    <w:rsid w:val="00391C99"/>
    <w:rsid w:val="004A376D"/>
    <w:rsid w:val="007F54EB"/>
    <w:rsid w:val="00861B65"/>
    <w:rsid w:val="00A5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2022-08-25T16:11:00Z</dcterms:created>
  <dcterms:modified xsi:type="dcterms:W3CDTF">2022-08-25T16:12:00Z</dcterms:modified>
</cp:coreProperties>
</file>